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BE81" w14:textId="365604EF" w:rsidR="004D2FD8" w:rsidRPr="00D666D1" w:rsidRDefault="004D2FD8" w:rsidP="00D666D1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5781"/>
        <w:gridCol w:w="2977"/>
        <w:gridCol w:w="3119"/>
      </w:tblGrid>
      <w:tr w:rsidR="004D2FD8" w:rsidRPr="00C857E2" w14:paraId="3DA64E55" w14:textId="77777777" w:rsidTr="00A45702">
        <w:tc>
          <w:tcPr>
            <w:tcW w:w="1306" w:type="dxa"/>
            <w:shd w:val="pct5" w:color="auto" w:fill="FFFFFF"/>
            <w:vAlign w:val="center"/>
          </w:tcPr>
          <w:p w14:paraId="638E15C1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 :</w:t>
            </w:r>
            <w:proofErr w:type="gramEnd"/>
          </w:p>
        </w:tc>
        <w:tc>
          <w:tcPr>
            <w:tcW w:w="5781" w:type="dxa"/>
            <w:vAlign w:val="center"/>
          </w:tcPr>
          <w:p w14:paraId="52CD2403" w14:textId="47AF5770" w:rsidR="00A45702" w:rsidRPr="00A45702" w:rsidRDefault="00772212" w:rsidP="00A4570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Supply, </w:t>
            </w:r>
            <w:proofErr w:type="spellStart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>Delivery</w:t>
            </w:r>
            <w:proofErr w:type="spellEnd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>Testing</w:t>
            </w:r>
            <w:proofErr w:type="spellEnd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nd </w:t>
            </w:r>
            <w:proofErr w:type="spellStart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>After</w:t>
            </w:r>
            <w:proofErr w:type="spellEnd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>Sales</w:t>
            </w:r>
            <w:proofErr w:type="spellEnd"/>
            <w:r w:rsidRPr="0023555E">
              <w:rPr>
                <w:rFonts w:ascii="Times New Roman" w:hAnsi="Times New Roman"/>
                <w:b/>
                <w:sz w:val="22"/>
                <w:szCs w:val="22"/>
              </w:rPr>
              <w:t xml:space="preserve"> Service</w:t>
            </w:r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 of Farm Machinery for Fodder Production at Etunda Green Scheme in </w:t>
            </w:r>
            <w:proofErr w:type="spellStart"/>
            <w:r>
              <w:rPr>
                <w:rFonts w:ascii="Times New Roman" w:hAnsi="Times New Roman"/>
                <w:b/>
                <w:sz w:val="22"/>
                <w:lang w:val="en-GB"/>
              </w:rPr>
              <w:t>Omusati</w:t>
            </w:r>
            <w:proofErr w:type="spellEnd"/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 Region</w:t>
            </w:r>
            <w:r w:rsidR="00A45702" w:rsidRPr="00A45702">
              <w:rPr>
                <w:rStyle w:val="Strong"/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CE58479" w14:textId="10456F57" w:rsidR="004D2FD8" w:rsidRPr="00A4570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shd w:val="pct5" w:color="auto" w:fill="FFFFFF"/>
          </w:tcPr>
          <w:p w14:paraId="6C17FD5B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Publication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reference :</w:t>
            </w:r>
            <w:proofErr w:type="gramEnd"/>
          </w:p>
        </w:tc>
        <w:tc>
          <w:tcPr>
            <w:tcW w:w="3119" w:type="dxa"/>
          </w:tcPr>
          <w:p w14:paraId="6F5F7F5F" w14:textId="540E99C6" w:rsidR="004D2FD8" w:rsidRPr="00C857E2" w:rsidRDefault="00FB50C3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LSP/SUP/</w:t>
            </w:r>
            <w:r w:rsidR="00772212">
              <w:rPr>
                <w:rFonts w:ascii="Times New Roman" w:hAnsi="Times New Roman"/>
                <w:sz w:val="24"/>
                <w:szCs w:val="24"/>
                <w:lang w:val="en-GB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CA2F8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A45702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 w:rsidR="00772212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C4301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017DF3B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FB50C3" w:rsidRPr="004B6548" w14:paraId="4A0EF586" w14:textId="77777777" w:rsidTr="00FB50C3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1EDBB7CC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6E26CD05" w14:textId="77777777" w:rsidR="00FB50C3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619436B2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2A823031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5F7F8A69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3AEDCA57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4F785089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5B664F2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514B7533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56DC04D6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1B26161" w14:textId="77777777" w:rsidR="00FB50C3" w:rsidRPr="00C857E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434EA5B2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3B37873D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C4C0660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B9D7B32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38C23B4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024271A8" w14:textId="77777777" w:rsidR="00FB50C3" w:rsidRPr="00C857E2" w:rsidRDefault="00FB50C3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D97EE4" w:rsidRPr="00001442" w14:paraId="711A9D3C" w14:textId="77777777" w:rsidTr="00FB50C3">
        <w:trPr>
          <w:cantSplit/>
        </w:trPr>
        <w:tc>
          <w:tcPr>
            <w:tcW w:w="1134" w:type="dxa"/>
          </w:tcPr>
          <w:p w14:paraId="4EF7882B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092FB257" w14:textId="77777777" w:rsidR="00D97EE4" w:rsidRDefault="00D97EE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5D9697C" w14:textId="77777777" w:rsidR="00D97EE4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00B05E2B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91939DE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7CDAD80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885E128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31B6899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D88AC75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F4CD1D4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D97EE4" w:rsidRPr="00001442" w14:paraId="207BF509" w14:textId="77777777" w:rsidTr="00FB50C3">
        <w:trPr>
          <w:cantSplit/>
        </w:trPr>
        <w:tc>
          <w:tcPr>
            <w:tcW w:w="1134" w:type="dxa"/>
          </w:tcPr>
          <w:p w14:paraId="39FAC9F7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6522D47B" w14:textId="77777777" w:rsidR="00D97EE4" w:rsidRDefault="00D97EE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43E6507" w14:textId="77777777" w:rsidR="00D97EE4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8B6780F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B28D255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819DC86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032DCBC3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EEEAB78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534D3D7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6AFC742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D97EE4" w:rsidRPr="00001442" w14:paraId="116E8281" w14:textId="77777777" w:rsidTr="00FB50C3">
        <w:trPr>
          <w:cantSplit/>
        </w:trPr>
        <w:tc>
          <w:tcPr>
            <w:tcW w:w="1134" w:type="dxa"/>
          </w:tcPr>
          <w:p w14:paraId="0F0F744A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5EECFC5E" w14:textId="77777777" w:rsidR="00D97EE4" w:rsidRDefault="00D97EE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9A98E9" w14:textId="77777777" w:rsidR="00D97EE4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79E8F8A9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9985950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4A73DE2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EFDEF9F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EDEB5DF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0F429D0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1F50FDD" w14:textId="77777777" w:rsidR="00D97EE4" w:rsidRPr="00001442" w:rsidRDefault="00D97EE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B50C3" w:rsidRPr="00001442" w14:paraId="33685393" w14:textId="77777777" w:rsidTr="00FB50C3">
        <w:trPr>
          <w:cantSplit/>
        </w:trPr>
        <w:tc>
          <w:tcPr>
            <w:tcW w:w="1134" w:type="dxa"/>
          </w:tcPr>
          <w:p w14:paraId="3AEDF810" w14:textId="3DE807AE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56525B3F" w14:textId="4C24E167" w:rsidR="00FB50C3" w:rsidRPr="00001442" w:rsidRDefault="00FB50C3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CFE84BF" w14:textId="250F044E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0B377399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95A70BF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DA44A1E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2BC4EF8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D2E5369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542E2BF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201A01E" w14:textId="77777777" w:rsidR="00FB50C3" w:rsidRPr="00001442" w:rsidRDefault="00FB50C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1C6A51A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00820C0B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7CB8B7EC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5574E50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929788C" w14:textId="77777777" w:rsidTr="00C857E2">
        <w:tc>
          <w:tcPr>
            <w:tcW w:w="2693" w:type="dxa"/>
            <w:shd w:val="pct10" w:color="auto" w:fill="FFFFFF"/>
          </w:tcPr>
          <w:p w14:paraId="1814A9B6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6BBF68EF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9B915C8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37025B51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7075FEB3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C858421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370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2037" w14:textId="77777777" w:rsidR="00B43852" w:rsidRDefault="00B43852">
      <w:r>
        <w:separator/>
      </w:r>
    </w:p>
  </w:endnote>
  <w:endnote w:type="continuationSeparator" w:id="0">
    <w:p w14:paraId="02DD5E74" w14:textId="77777777" w:rsidR="00B43852" w:rsidRDefault="00B4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17BCF" w14:textId="77777777"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A900" w14:textId="77777777"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14:paraId="4E5C5445" w14:textId="77777777" w:rsidR="00E811F3" w:rsidRPr="00E92D05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B8C3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5648C55D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AF7A4" w14:textId="77777777" w:rsidR="00B43852" w:rsidRDefault="00B43852">
      <w:r>
        <w:separator/>
      </w:r>
    </w:p>
  </w:footnote>
  <w:footnote w:type="continuationSeparator" w:id="0">
    <w:p w14:paraId="3FDC4DE8" w14:textId="77777777" w:rsidR="00B43852" w:rsidRDefault="00B43852">
      <w:r>
        <w:continuationSeparator/>
      </w:r>
    </w:p>
  </w:footnote>
  <w:footnote w:id="1">
    <w:p w14:paraId="27E7BC06" w14:textId="77777777" w:rsidR="00FB50C3" w:rsidRPr="008445A8" w:rsidRDefault="00FB50C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592D" w14:textId="77777777"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132EE" w14:textId="77777777"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9EB6A" w14:textId="77777777"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43723429">
    <w:abstractNumId w:val="6"/>
  </w:num>
  <w:num w:numId="2" w16cid:durableId="1551334354">
    <w:abstractNumId w:val="31"/>
  </w:num>
  <w:num w:numId="3" w16cid:durableId="968247906">
    <w:abstractNumId w:val="5"/>
  </w:num>
  <w:num w:numId="4" w16cid:durableId="470632171">
    <w:abstractNumId w:val="24"/>
  </w:num>
  <w:num w:numId="5" w16cid:durableId="1451893377">
    <w:abstractNumId w:val="20"/>
  </w:num>
  <w:num w:numId="6" w16cid:durableId="2062049086">
    <w:abstractNumId w:val="15"/>
  </w:num>
  <w:num w:numId="7" w16cid:durableId="1032265042">
    <w:abstractNumId w:val="13"/>
  </w:num>
  <w:num w:numId="8" w16cid:durableId="1597713024">
    <w:abstractNumId w:val="19"/>
  </w:num>
  <w:num w:numId="9" w16cid:durableId="1126893260">
    <w:abstractNumId w:val="37"/>
  </w:num>
  <w:num w:numId="10" w16cid:durableId="1931691630">
    <w:abstractNumId w:val="9"/>
  </w:num>
  <w:num w:numId="11" w16cid:durableId="343551747">
    <w:abstractNumId w:val="10"/>
  </w:num>
  <w:num w:numId="12" w16cid:durableId="1861579235">
    <w:abstractNumId w:val="11"/>
  </w:num>
  <w:num w:numId="13" w16cid:durableId="982731977">
    <w:abstractNumId w:val="23"/>
  </w:num>
  <w:num w:numId="14" w16cid:durableId="1705329665">
    <w:abstractNumId w:val="28"/>
  </w:num>
  <w:num w:numId="15" w16cid:durableId="1626348940">
    <w:abstractNumId w:val="33"/>
  </w:num>
  <w:num w:numId="16" w16cid:durableId="1023743922">
    <w:abstractNumId w:val="7"/>
  </w:num>
  <w:num w:numId="17" w16cid:durableId="1787582225">
    <w:abstractNumId w:val="18"/>
  </w:num>
  <w:num w:numId="18" w16cid:durableId="916863809">
    <w:abstractNumId w:val="22"/>
  </w:num>
  <w:num w:numId="19" w16cid:durableId="1954170370">
    <w:abstractNumId w:val="27"/>
  </w:num>
  <w:num w:numId="20" w16cid:durableId="1760784364">
    <w:abstractNumId w:val="8"/>
  </w:num>
  <w:num w:numId="21" w16cid:durableId="208155242">
    <w:abstractNumId w:val="21"/>
  </w:num>
  <w:num w:numId="22" w16cid:durableId="1380780054">
    <w:abstractNumId w:val="12"/>
  </w:num>
  <w:num w:numId="23" w16cid:durableId="1119758316">
    <w:abstractNumId w:val="14"/>
  </w:num>
  <w:num w:numId="24" w16cid:durableId="1560434137">
    <w:abstractNumId w:val="30"/>
  </w:num>
  <w:num w:numId="25" w16cid:durableId="1824929474">
    <w:abstractNumId w:val="17"/>
  </w:num>
  <w:num w:numId="26" w16cid:durableId="804742199">
    <w:abstractNumId w:val="16"/>
  </w:num>
  <w:num w:numId="27" w16cid:durableId="634334715">
    <w:abstractNumId w:val="34"/>
  </w:num>
  <w:num w:numId="28" w16cid:durableId="1028482483">
    <w:abstractNumId w:val="35"/>
  </w:num>
  <w:num w:numId="29" w16cid:durableId="814104121">
    <w:abstractNumId w:val="1"/>
  </w:num>
  <w:num w:numId="30" w16cid:durableId="1434980660">
    <w:abstractNumId w:val="29"/>
  </w:num>
  <w:num w:numId="31" w16cid:durableId="100417607">
    <w:abstractNumId w:val="25"/>
  </w:num>
  <w:num w:numId="32" w16cid:durableId="1201434412">
    <w:abstractNumId w:val="3"/>
  </w:num>
  <w:num w:numId="33" w16cid:durableId="1277908538">
    <w:abstractNumId w:val="4"/>
  </w:num>
  <w:num w:numId="34" w16cid:durableId="776214503">
    <w:abstractNumId w:val="2"/>
  </w:num>
  <w:num w:numId="35" w16cid:durableId="2065760902">
    <w:abstractNumId w:val="0"/>
  </w:num>
  <w:num w:numId="36" w16cid:durableId="1072894518">
    <w:abstractNumId w:val="26"/>
  </w:num>
  <w:num w:numId="37" w16cid:durableId="1213828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C4D92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9B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0F1B"/>
    <w:rsid w:val="00371851"/>
    <w:rsid w:val="00371F01"/>
    <w:rsid w:val="003721AD"/>
    <w:rsid w:val="00384BAB"/>
    <w:rsid w:val="00387C56"/>
    <w:rsid w:val="003B1EE0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2212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D5D50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45702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B66A9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0693"/>
    <w:rsid w:val="00B277E4"/>
    <w:rsid w:val="00B3168E"/>
    <w:rsid w:val="00B43852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4301F"/>
    <w:rsid w:val="00C61312"/>
    <w:rsid w:val="00C720C8"/>
    <w:rsid w:val="00C75CCE"/>
    <w:rsid w:val="00C77A91"/>
    <w:rsid w:val="00C857E2"/>
    <w:rsid w:val="00C92434"/>
    <w:rsid w:val="00CA1354"/>
    <w:rsid w:val="00CA2F8C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6D1"/>
    <w:rsid w:val="00D66F04"/>
    <w:rsid w:val="00D75213"/>
    <w:rsid w:val="00D83D1B"/>
    <w:rsid w:val="00D9633C"/>
    <w:rsid w:val="00D979C6"/>
    <w:rsid w:val="00D97EE4"/>
    <w:rsid w:val="00DA4AB8"/>
    <w:rsid w:val="00DC03BF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50C3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78651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Fwambo Mwambazi</cp:lastModifiedBy>
  <cp:revision>8</cp:revision>
  <cp:lastPrinted>2012-09-24T12:03:00Z</cp:lastPrinted>
  <dcterms:created xsi:type="dcterms:W3CDTF">2022-08-20T07:00:00Z</dcterms:created>
  <dcterms:modified xsi:type="dcterms:W3CDTF">2024-08-29T10:56:00Z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  <property fmtid="{D5CDD505-2E9C-101B-9397-08002B2CF9AE}" pid="9" name="GrammarlyDocumentId">
    <vt:lpwstr>6e860709a5ee3da233fb435ef66c03b746e6c58ee87e6362cd126c43b019c199</vt:lpwstr>
  </property>
</Properties>
</file>