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C254" w14:textId="0F2363D3" w:rsidR="0064353D" w:rsidRDefault="00EE48E2" w:rsidP="00182C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CFB">
        <w:rPr>
          <w:rFonts w:ascii="Times New Roman" w:hAnsi="Times New Roman" w:cs="Times New Roman"/>
          <w:b/>
          <w:bCs/>
          <w:sz w:val="24"/>
          <w:szCs w:val="24"/>
        </w:rPr>
        <w:t>DEPARTMENT OF FISHERIES CONTACTS DETAILS</w:t>
      </w:r>
    </w:p>
    <w:p w14:paraId="6CD5B891" w14:textId="77777777" w:rsidR="006F48FE" w:rsidRPr="006F48FE" w:rsidRDefault="006F48FE" w:rsidP="00182C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1B12C" w14:textId="266AAA9F" w:rsidR="00EE48E2" w:rsidRPr="00182CFB" w:rsidRDefault="00EE48E2" w:rsidP="00182C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NA"/>
        </w:rPr>
      </w:pPr>
      <w:r w:rsidRPr="00182CFB">
        <w:rPr>
          <w:rFonts w:ascii="Times New Roman" w:hAnsi="Times New Roman" w:cs="Times New Roman"/>
          <w:b/>
          <w:bCs/>
          <w:sz w:val="24"/>
          <w:szCs w:val="24"/>
          <w:lang w:val="en-NA"/>
        </w:rPr>
        <w:t>DIRECTORATE: AQUACULTURE AND INLAND FISHERIES</w:t>
      </w:r>
    </w:p>
    <w:p w14:paraId="6462A251" w14:textId="419E9930" w:rsidR="00EE48E2" w:rsidRPr="00EE48E2" w:rsidRDefault="00EE48E2" w:rsidP="00182C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NA"/>
        </w:rPr>
      </w:pPr>
      <w:r w:rsidRPr="00EE48E2">
        <w:rPr>
          <w:rFonts w:ascii="Times New Roman" w:hAnsi="Times New Roman" w:cs="Times New Roman"/>
          <w:b/>
          <w:bCs/>
          <w:sz w:val="24"/>
          <w:szCs w:val="24"/>
          <w:lang w:val="en-NA"/>
        </w:rPr>
        <w:t>Mr. Rudolph Cloete</w:t>
      </w:r>
    </w:p>
    <w:p w14:paraId="6D7F8410" w14:textId="168685C8" w:rsidR="00EE48E2" w:rsidRPr="008969AA" w:rsidRDefault="00EE48E2" w:rsidP="00182C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NA"/>
        </w:rPr>
      </w:pPr>
      <w:r w:rsidRPr="00EE48E2">
        <w:rPr>
          <w:rFonts w:ascii="Times New Roman" w:hAnsi="Times New Roman" w:cs="Times New Roman"/>
          <w:b/>
          <w:bCs/>
          <w:sz w:val="24"/>
          <w:szCs w:val="24"/>
          <w:lang w:val="en-NA"/>
        </w:rPr>
        <w:t>Director</w:t>
      </w:r>
    </w:p>
    <w:p w14:paraId="4FFA47BB" w14:textId="1EC46E8A" w:rsidR="00EE48E2" w:rsidRPr="00EE48E2" w:rsidRDefault="00EE48E2" w:rsidP="00182C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NA"/>
        </w:rPr>
      </w:pPr>
      <w:r w:rsidRPr="00EE48E2">
        <w:rPr>
          <w:rFonts w:ascii="Times New Roman" w:hAnsi="Times New Roman" w:cs="Times New Roman"/>
          <w:sz w:val="24"/>
          <w:szCs w:val="24"/>
          <w:lang w:val="en-NA"/>
        </w:rPr>
        <w:t>Tel: +264 61 205 30</w:t>
      </w:r>
      <w:r w:rsidR="00D84B51" w:rsidRPr="00182CFB">
        <w:rPr>
          <w:rFonts w:ascii="Times New Roman" w:hAnsi="Times New Roman" w:cs="Times New Roman"/>
          <w:sz w:val="24"/>
          <w:szCs w:val="24"/>
          <w:lang w:val="en-NA"/>
        </w:rPr>
        <w:t>28</w:t>
      </w:r>
    </w:p>
    <w:p w14:paraId="4F9EBCC1" w14:textId="1A24AEF9" w:rsidR="00EE48E2" w:rsidRPr="00182CFB" w:rsidRDefault="00EE48E2" w:rsidP="00182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8E2">
        <w:rPr>
          <w:rFonts w:ascii="Times New Roman" w:hAnsi="Times New Roman" w:cs="Times New Roman"/>
          <w:sz w:val="24"/>
          <w:szCs w:val="24"/>
          <w:lang w:val="en-NA"/>
        </w:rPr>
        <w:t>Email: </w:t>
      </w:r>
      <w:r w:rsidR="0064353D" w:rsidRPr="00182CF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969AA" w:rsidRPr="001C511B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8969AA" w:rsidRPr="001C511B">
          <w:rPr>
            <w:rStyle w:val="Hyperlink"/>
            <w:rFonts w:ascii="Times New Roman" w:hAnsi="Times New Roman" w:cs="Times New Roman"/>
            <w:sz w:val="24"/>
            <w:szCs w:val="24"/>
          </w:rPr>
          <w:t>udi.</w:t>
        </w:r>
        <w:r w:rsidR="008969AA" w:rsidRPr="001C511B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8969AA" w:rsidRPr="001C511B">
          <w:rPr>
            <w:rStyle w:val="Hyperlink"/>
            <w:rFonts w:ascii="Times New Roman" w:hAnsi="Times New Roman" w:cs="Times New Roman"/>
            <w:sz w:val="24"/>
            <w:szCs w:val="24"/>
          </w:rPr>
          <w:t>loete@mfmr.gov.na</w:t>
        </w:r>
      </w:hyperlink>
      <w:r w:rsidR="00896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39143" w14:textId="77777777" w:rsidR="00BC0CD8" w:rsidRPr="00182CFB" w:rsidRDefault="00BC0CD8" w:rsidP="00182C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NA"/>
        </w:rPr>
      </w:pPr>
    </w:p>
    <w:p w14:paraId="38CE2E2C" w14:textId="5DCD4096" w:rsidR="0064353D" w:rsidRPr="0064353D" w:rsidRDefault="0064353D" w:rsidP="00182C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NA"/>
        </w:rPr>
      </w:pPr>
      <w:r w:rsidRPr="0064353D">
        <w:rPr>
          <w:rFonts w:ascii="Times New Roman" w:hAnsi="Times New Roman" w:cs="Times New Roman"/>
          <w:b/>
          <w:bCs/>
          <w:sz w:val="24"/>
          <w:szCs w:val="24"/>
          <w:lang w:val="en-NA"/>
        </w:rPr>
        <w:t xml:space="preserve">Mr. Johannes </w:t>
      </w:r>
      <w:proofErr w:type="spellStart"/>
      <w:r w:rsidRPr="0064353D">
        <w:rPr>
          <w:rFonts w:ascii="Times New Roman" w:hAnsi="Times New Roman" w:cs="Times New Roman"/>
          <w:b/>
          <w:bCs/>
          <w:sz w:val="24"/>
          <w:szCs w:val="24"/>
          <w:lang w:val="en-NA"/>
        </w:rPr>
        <w:t>Hamukwaya</w:t>
      </w:r>
      <w:proofErr w:type="spellEnd"/>
    </w:p>
    <w:p w14:paraId="58CE0F2C" w14:textId="77777777" w:rsidR="0064353D" w:rsidRPr="00182CFB" w:rsidRDefault="0064353D" w:rsidP="00182C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NA"/>
        </w:rPr>
      </w:pPr>
      <w:r w:rsidRPr="0064353D">
        <w:rPr>
          <w:rFonts w:ascii="Times New Roman" w:hAnsi="Times New Roman" w:cs="Times New Roman"/>
          <w:b/>
          <w:bCs/>
          <w:sz w:val="24"/>
          <w:szCs w:val="24"/>
          <w:lang w:val="en-NA"/>
        </w:rPr>
        <w:t>Deputy Director: Southern Regions</w:t>
      </w:r>
    </w:p>
    <w:p w14:paraId="1B4706B6" w14:textId="44047886" w:rsidR="0064353D" w:rsidRPr="00EE48E2" w:rsidRDefault="0064353D" w:rsidP="00182C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NA"/>
        </w:rPr>
      </w:pPr>
      <w:r w:rsidRPr="00EE48E2">
        <w:rPr>
          <w:rFonts w:ascii="Times New Roman" w:hAnsi="Times New Roman" w:cs="Times New Roman"/>
          <w:sz w:val="24"/>
          <w:szCs w:val="24"/>
          <w:lang w:val="en-NA"/>
        </w:rPr>
        <w:t xml:space="preserve">Tel: +264 61 </w:t>
      </w:r>
      <w:r w:rsidR="00F46623" w:rsidRPr="00182CFB">
        <w:rPr>
          <w:rFonts w:ascii="Times New Roman" w:hAnsi="Times New Roman" w:cs="Times New Roman"/>
          <w:sz w:val="24"/>
          <w:szCs w:val="24"/>
          <w:lang w:val="en-NA"/>
        </w:rPr>
        <w:t>205 3046</w:t>
      </w:r>
    </w:p>
    <w:p w14:paraId="117F7672" w14:textId="3B3EAA08" w:rsidR="0064353D" w:rsidRDefault="0064353D" w:rsidP="00896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8E2">
        <w:rPr>
          <w:rFonts w:ascii="Times New Roman" w:hAnsi="Times New Roman" w:cs="Times New Roman"/>
          <w:sz w:val="24"/>
          <w:szCs w:val="24"/>
          <w:lang w:val="en-NA"/>
        </w:rPr>
        <w:t>Email: </w:t>
      </w:r>
      <w:r w:rsidRPr="00182CF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969AA" w:rsidRPr="001C511B">
          <w:rPr>
            <w:rStyle w:val="Hyperlink"/>
            <w:rFonts w:ascii="Times New Roman" w:hAnsi="Times New Roman" w:cs="Times New Roman"/>
            <w:sz w:val="24"/>
            <w:szCs w:val="24"/>
          </w:rPr>
          <w:t>J</w:t>
        </w:r>
        <w:r w:rsidR="008969AA" w:rsidRPr="001C511B">
          <w:rPr>
            <w:rStyle w:val="Hyperlink"/>
            <w:rFonts w:ascii="Times New Roman" w:hAnsi="Times New Roman" w:cs="Times New Roman"/>
            <w:sz w:val="24"/>
            <w:szCs w:val="24"/>
          </w:rPr>
          <w:t>ohannes.</w:t>
        </w:r>
        <w:r w:rsidR="008969AA" w:rsidRPr="001C511B">
          <w:rPr>
            <w:rStyle w:val="Hyperlink"/>
            <w:rFonts w:ascii="Times New Roman" w:hAnsi="Times New Roman" w:cs="Times New Roman"/>
            <w:sz w:val="24"/>
            <w:szCs w:val="24"/>
          </w:rPr>
          <w:t>H</w:t>
        </w:r>
        <w:r w:rsidR="008969AA" w:rsidRPr="001C511B">
          <w:rPr>
            <w:rStyle w:val="Hyperlink"/>
            <w:rFonts w:ascii="Times New Roman" w:hAnsi="Times New Roman" w:cs="Times New Roman"/>
            <w:sz w:val="24"/>
            <w:szCs w:val="24"/>
          </w:rPr>
          <w:t>amukwaya@mfmr.gov.na</w:t>
        </w:r>
      </w:hyperlink>
    </w:p>
    <w:p w14:paraId="1ACFF753" w14:textId="77777777" w:rsidR="008969AA" w:rsidRPr="00182CFB" w:rsidRDefault="008969AA" w:rsidP="00896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424"/>
      </w:tblGrid>
      <w:tr w:rsidR="0064353D" w:rsidRPr="0064353D" w14:paraId="5B1463FD" w14:textId="77777777" w:rsidTr="0064353D">
        <w:tc>
          <w:tcPr>
            <w:tcW w:w="1650" w:type="pct"/>
            <w:vAlign w:val="center"/>
            <w:hideMark/>
          </w:tcPr>
          <w:p w14:paraId="130840A7" w14:textId="77777777" w:rsidR="0064353D" w:rsidRPr="0064353D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Mr. Renier Burger</w:t>
            </w:r>
          </w:p>
          <w:p w14:paraId="037552DF" w14:textId="77777777" w:rsidR="0064353D" w:rsidRPr="00182CFB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Deputy Director: Northern Regions</w:t>
            </w:r>
          </w:p>
          <w:p w14:paraId="46F8F0BB" w14:textId="21262F0A" w:rsidR="0064353D" w:rsidRPr="00EE48E2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Tel: +264 </w:t>
            </w:r>
            <w:r w:rsidR="003275F1" w:rsidRPr="00182CFB">
              <w:rPr>
                <w:rFonts w:ascii="Times New Roman" w:hAnsi="Times New Roman" w:cs="Times New Roman"/>
                <w:sz w:val="24"/>
                <w:szCs w:val="24"/>
              </w:rPr>
              <w:t>66 259 931</w:t>
            </w:r>
          </w:p>
          <w:p w14:paraId="573806DB" w14:textId="670255C3" w:rsidR="0064353D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Email: </w:t>
            </w:r>
            <w:r w:rsidRPr="0018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8969AA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="008969AA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enier.</w:t>
              </w:r>
              <w:r w:rsidR="008969AA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8969AA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urger@mfmr.gov.na</w:t>
              </w:r>
            </w:hyperlink>
          </w:p>
          <w:p w14:paraId="13FACF19" w14:textId="77777777" w:rsidR="00BC0CD8" w:rsidRPr="00182CFB" w:rsidRDefault="00BC0CD8" w:rsidP="00182C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72D3F4A3" w14:textId="6AD275CD" w:rsidR="0064353D" w:rsidRPr="00182CFB" w:rsidRDefault="0064353D" w:rsidP="00182CF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DIRECTORATE: </w:t>
            </w: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MARINE ECOSYSTEM AND FISHERIES RESEARCH (</w:t>
            </w:r>
            <w:r w:rsidRPr="00182C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NA"/>
              </w:rPr>
              <w:t xml:space="preserve">PREVIOUS NAME </w:t>
            </w:r>
            <w:r w:rsidRPr="00182C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NA"/>
              </w:rPr>
              <w:t>RESOURCES MANAGEMENT</w:t>
            </w:r>
            <w:r w:rsidRPr="00182C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NA"/>
              </w:rPr>
              <w:t>)</w:t>
            </w:r>
          </w:p>
          <w:p w14:paraId="35082240" w14:textId="0041BCBB" w:rsidR="0064353D" w:rsidRPr="0064353D" w:rsidRDefault="0064353D" w:rsidP="00802E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Graca</w:t>
            </w:r>
            <w:proofErr w:type="spellEnd"/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D'Almeida</w:t>
            </w:r>
            <w:proofErr w:type="spellEnd"/>
          </w:p>
          <w:p w14:paraId="49B17A8F" w14:textId="77777777" w:rsidR="0064353D" w:rsidRPr="0064353D" w:rsidRDefault="0064353D" w:rsidP="00802E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The Director</w:t>
            </w:r>
          </w:p>
          <w:p w14:paraId="38B7A4BB" w14:textId="311A345A" w:rsidR="0064353D" w:rsidRPr="0064353D" w:rsidRDefault="0064353D" w:rsidP="00802E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Tel: </w:t>
            </w:r>
            <w:r w:rsidR="00211330" w:rsidRPr="00182CFB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+264 61 2025 3114</w:t>
            </w:r>
          </w:p>
          <w:p w14:paraId="0322653E" w14:textId="136BBCC2" w:rsidR="00A35DA6" w:rsidRDefault="0064353D" w:rsidP="00A35D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Email: </w:t>
            </w:r>
            <w:r w:rsidR="00BC0CD8"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 </w:t>
            </w:r>
            <w:hyperlink r:id="rId8" w:history="1">
              <w:r w:rsidR="006541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Graca</w:t>
              </w:r>
              <w:r w:rsidR="006541A3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541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D’Almeida</w:t>
              </w:r>
              <w:r w:rsidR="006541A3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@mfmr.gov.na</w:t>
              </w:r>
            </w:hyperlink>
            <w:r w:rsidR="00654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1A3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 </w:t>
            </w:r>
            <w:r w:rsidR="00A35DA6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 </w:t>
            </w:r>
          </w:p>
          <w:p w14:paraId="240B35C3" w14:textId="77777777" w:rsidR="0064353D" w:rsidRPr="00182CFB" w:rsidRDefault="0064353D" w:rsidP="00182C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28EA3E92" w14:textId="77777777" w:rsidR="0064353D" w:rsidRPr="0064353D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Mr. Titus </w:t>
            </w:r>
            <w:proofErr w:type="spellStart"/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Iilende</w:t>
            </w:r>
            <w:proofErr w:type="spellEnd"/>
          </w:p>
          <w:p w14:paraId="3D6F35B7" w14:textId="77777777" w:rsidR="0064353D" w:rsidRPr="0064353D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Deputy Director: Research Management</w:t>
            </w:r>
          </w:p>
          <w:p w14:paraId="43937AB0" w14:textId="097C0F0F" w:rsidR="00BC0CD8" w:rsidRPr="00182CFB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Tel: </w:t>
            </w:r>
            <w:r w:rsidR="00DE4ABF" w:rsidRPr="00182CFB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+264 61 2025 3</w:t>
            </w:r>
            <w:r w:rsidR="00DE4ABF" w:rsidRPr="00182CFB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071</w:t>
            </w:r>
          </w:p>
          <w:p w14:paraId="617F44F2" w14:textId="7BEB547D" w:rsidR="0064353D" w:rsidRPr="00182CFB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Email: </w:t>
            </w:r>
            <w:r w:rsidRPr="0018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itus.</w:t>
              </w:r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ilende@mfmr.gov.na</w:t>
              </w:r>
            </w:hyperlink>
            <w:r w:rsidR="00A3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C77163" w14:textId="77777777" w:rsidR="0064353D" w:rsidRPr="00182CFB" w:rsidRDefault="0064353D" w:rsidP="00182C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36090CB0" w14:textId="77777777" w:rsidR="0064353D" w:rsidRPr="0064353D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Mr. Chris Bartholomae</w:t>
            </w:r>
          </w:p>
          <w:p w14:paraId="1438890B" w14:textId="77777777" w:rsidR="0064353D" w:rsidRPr="0064353D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64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Deputy Director: Applied Research</w:t>
            </w:r>
          </w:p>
          <w:p w14:paraId="6A84D606" w14:textId="2D8C5D9F" w:rsidR="0064353D" w:rsidRPr="00EE48E2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Tel: +264 6</w:t>
            </w:r>
            <w:r w:rsidR="00C16720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4 410</w:t>
            </w:r>
            <w:r w:rsidR="008D2251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1</w:t>
            </w:r>
            <w:r w:rsidR="00C16720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 101</w:t>
            </w: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 </w:t>
            </w:r>
          </w:p>
          <w:p w14:paraId="0513836B" w14:textId="53DF48FD" w:rsidR="0064353D" w:rsidRPr="00182CFB" w:rsidRDefault="0064353D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Email: </w:t>
            </w:r>
            <w:r w:rsidRPr="0018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hris.</w:t>
              </w:r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artholomae@mfmr.gov.na</w:t>
              </w:r>
            </w:hyperlink>
            <w:r w:rsidR="00A3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5734" w14:textId="77777777" w:rsidR="0064353D" w:rsidRPr="00182CFB" w:rsidRDefault="0064353D" w:rsidP="00182C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282CE4BB" w14:textId="6DDEB20D" w:rsidR="007D6C82" w:rsidRPr="00182CFB" w:rsidRDefault="007D6C82" w:rsidP="00182CF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lastRenderedPageBreak/>
              <w:t xml:space="preserve">DIRECTORATE: </w:t>
            </w: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FISHERIES LAW ENFORCEMENT </w:t>
            </w:r>
            <w:proofErr w:type="gramStart"/>
            <w:r w:rsidRPr="00182C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NA"/>
              </w:rPr>
              <w:t>( PREVIOUS</w:t>
            </w:r>
            <w:proofErr w:type="gramEnd"/>
            <w:r w:rsidRPr="00182C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NA"/>
              </w:rPr>
              <w:t xml:space="preserve"> NAME </w:t>
            </w:r>
            <w:r w:rsidRPr="00182C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NA"/>
              </w:rPr>
              <w:t>OPERATIONS</w:t>
            </w:r>
            <w:r w:rsidRPr="00182CF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NA"/>
              </w:rPr>
              <w:t>)</w:t>
            </w:r>
          </w:p>
          <w:p w14:paraId="083943A2" w14:textId="749A91F6" w:rsidR="001D289B" w:rsidRPr="00182CF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Mr. </w:t>
            </w:r>
            <w:proofErr w:type="spellStart"/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Hafeni</w:t>
            </w:r>
            <w:proofErr w:type="spellEnd"/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 </w:t>
            </w:r>
            <w:proofErr w:type="spellStart"/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Mungungu</w:t>
            </w:r>
            <w:proofErr w:type="spellEnd"/>
          </w:p>
          <w:p w14:paraId="17E440C5" w14:textId="7188D2D2" w:rsidR="001D289B" w:rsidRPr="001D289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D2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Director</w:t>
            </w:r>
          </w:p>
          <w:p w14:paraId="6B9BD066" w14:textId="6037323F" w:rsidR="007D6C82" w:rsidRPr="007D6C82" w:rsidRDefault="007D6C82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7D6C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Tel: </w:t>
            </w:r>
            <w:r w:rsidRPr="007D6C8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+264 61 205 3</w:t>
            </w:r>
            <w:r w:rsidR="00DE4ABF" w:rsidRPr="00182CFB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116</w:t>
            </w:r>
          </w:p>
          <w:p w14:paraId="5396D848" w14:textId="69046415" w:rsidR="007D6C82" w:rsidRPr="00182CFB" w:rsidRDefault="007D6C82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7D6C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Email: </w:t>
            </w:r>
            <w:hyperlink r:id="rId11" w:history="1"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Hafeni.Mungungu@mfmr.gov.na</w:t>
              </w:r>
            </w:hyperlink>
            <w:r w:rsidR="00A3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655994" w14:textId="77777777" w:rsidR="001D289B" w:rsidRPr="00182CF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72EB005A" w14:textId="77777777" w:rsidR="001D289B" w:rsidRPr="001D289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D2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Vacant</w:t>
            </w:r>
          </w:p>
          <w:p w14:paraId="3C79660C" w14:textId="77777777" w:rsidR="001D289B" w:rsidRPr="001D289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D2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Deputy Director: Technical Services</w:t>
            </w:r>
          </w:p>
          <w:p w14:paraId="2E640F35" w14:textId="77777777" w:rsidR="001D289B" w:rsidRPr="00182CF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628E475E" w14:textId="77777777" w:rsidR="001D289B" w:rsidRPr="001D289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D2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Mr. Beau </w:t>
            </w:r>
            <w:proofErr w:type="spellStart"/>
            <w:r w:rsidRPr="001D2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Tjizoo</w:t>
            </w:r>
            <w:proofErr w:type="spellEnd"/>
          </w:p>
          <w:p w14:paraId="0754D704" w14:textId="77777777" w:rsidR="001D289B" w:rsidRPr="001D289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D2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Deputy Director: Monitoring, Control and Surveillance</w:t>
            </w:r>
          </w:p>
          <w:p w14:paraId="3447823D" w14:textId="3041F61E" w:rsidR="001D289B" w:rsidRPr="00182CF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Tel: +264 61 </w:t>
            </w:r>
            <w:r w:rsidR="00DE4ABF" w:rsidRPr="00182CFB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205 3013</w:t>
            </w:r>
          </w:p>
          <w:p w14:paraId="365C27E4" w14:textId="3F88ABDA" w:rsidR="001D289B" w:rsidRPr="00182CF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Email: </w:t>
            </w:r>
            <w:r w:rsidRPr="0018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eau.</w:t>
              </w:r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A35DA6" w:rsidRPr="001C51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jizoo@mfmr.gov.na</w:t>
              </w:r>
            </w:hyperlink>
            <w:r w:rsidR="00A3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CB169" w14:textId="77777777" w:rsidR="001D289B" w:rsidRPr="00182CFB" w:rsidRDefault="001D289B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3A9E8AF0" w14:textId="77777777" w:rsidR="00112BF9" w:rsidRPr="00182CFB" w:rsidRDefault="00112BF9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3D7BFFFD" w14:textId="6A420330" w:rsidR="00112BF9" w:rsidRPr="00182CFB" w:rsidRDefault="00112BF9" w:rsidP="00182CFB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DIRECTORATE: POLICY, PLANNING AND ECONOMICS</w:t>
            </w:r>
          </w:p>
          <w:p w14:paraId="591870F0" w14:textId="77777777" w:rsidR="00112BF9" w:rsidRPr="00112BF9" w:rsidRDefault="00112BF9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12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 </w:t>
            </w:r>
          </w:p>
          <w:p w14:paraId="19B193D6" w14:textId="17EF3000" w:rsidR="00112BF9" w:rsidRPr="00112BF9" w:rsidRDefault="00112BF9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Vacant</w:t>
            </w:r>
          </w:p>
          <w:p w14:paraId="4C813AC1" w14:textId="77777777" w:rsidR="00112BF9" w:rsidRPr="00112BF9" w:rsidRDefault="00112BF9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12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The Director</w:t>
            </w:r>
          </w:p>
          <w:p w14:paraId="3152E23F" w14:textId="77777777" w:rsidR="007D6C82" w:rsidRPr="00182CFB" w:rsidRDefault="007D6C82" w:rsidP="00182C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4FCEF936" w14:textId="77777777" w:rsidR="00112BF9" w:rsidRPr="00112BF9" w:rsidRDefault="00112BF9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12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Ms. </w:t>
            </w:r>
            <w:proofErr w:type="spellStart"/>
            <w:r w:rsidRPr="00112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Ndesheetelwa</w:t>
            </w:r>
            <w:proofErr w:type="spellEnd"/>
            <w:r w:rsidRPr="00112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 N. </w:t>
            </w:r>
            <w:proofErr w:type="spellStart"/>
            <w:r w:rsidRPr="00112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Shitenga</w:t>
            </w:r>
            <w:proofErr w:type="spellEnd"/>
          </w:p>
          <w:p w14:paraId="523B59B8" w14:textId="77777777" w:rsidR="00112BF9" w:rsidRPr="00112BF9" w:rsidRDefault="00112BF9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12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Deputy Director: Policy, Planning and Economics</w:t>
            </w:r>
          </w:p>
          <w:p w14:paraId="0C84DB14" w14:textId="48C52E69" w:rsidR="00112BF9" w:rsidRPr="00182CFB" w:rsidRDefault="00112BF9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Tel: +264 61 </w:t>
            </w:r>
            <w:r w:rsidR="00182CFB" w:rsidRPr="00182CFB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205 3121</w:t>
            </w:r>
          </w:p>
          <w:p w14:paraId="22E09649" w14:textId="14A07F6C" w:rsidR="00182CFB" w:rsidRPr="00182CFB" w:rsidRDefault="00112BF9" w:rsidP="00182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EE48E2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>Email: </w:t>
            </w:r>
            <w:r w:rsidRPr="0018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A35DA6" w:rsidRPr="00182CF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NA"/>
                </w:rPr>
                <w:t>Ndesheetelwa.Shitenga@mfmr.gov.na</w:t>
              </w:r>
            </w:hyperlink>
            <w:r w:rsidR="00A35DA6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 </w:t>
            </w:r>
          </w:p>
          <w:p w14:paraId="478EC43E" w14:textId="77777777" w:rsidR="00D84B51" w:rsidRPr="00182CFB" w:rsidRDefault="00D84B51" w:rsidP="00182C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148D1BEF" w14:textId="14D80CEA" w:rsidR="00D84B51" w:rsidRPr="00182CFB" w:rsidRDefault="00D84B51" w:rsidP="00182CF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DIVISION: GENERAL SERVICES</w:t>
            </w:r>
          </w:p>
          <w:p w14:paraId="2A15C317" w14:textId="77777777" w:rsidR="00D84B51" w:rsidRPr="00182CFB" w:rsidRDefault="00D84B51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D84B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 </w:t>
            </w: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Vacant</w:t>
            </w:r>
          </w:p>
          <w:p w14:paraId="54A21D92" w14:textId="77F49538" w:rsidR="00D84B51" w:rsidRPr="00182CFB" w:rsidRDefault="00D84B51" w:rsidP="00182C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D84B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Deputy Director</w:t>
            </w:r>
          </w:p>
          <w:p w14:paraId="4031F516" w14:textId="77777777" w:rsidR="00D84B51" w:rsidRPr="00182CFB" w:rsidRDefault="00D84B51" w:rsidP="00182C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</w:p>
          <w:p w14:paraId="1CF9F6B0" w14:textId="4EDF6122" w:rsidR="00D84B51" w:rsidRPr="00182CFB" w:rsidRDefault="00D84B51" w:rsidP="00182CF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DIVISION: INFORMATION TECHNOLOGY</w:t>
            </w:r>
          </w:p>
          <w:p w14:paraId="0FEF110A" w14:textId="192620F5" w:rsidR="00182CFB" w:rsidRPr="00D84B51" w:rsidRDefault="00182CFB" w:rsidP="00A35DA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A35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Mr. </w:t>
            </w:r>
            <w:proofErr w:type="spellStart"/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Tenna</w:t>
            </w:r>
            <w:proofErr w:type="spellEnd"/>
            <w:r w:rsidRPr="00A35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 xml:space="preserve"> </w:t>
            </w:r>
            <w:proofErr w:type="spellStart"/>
            <w:r w:rsidRPr="00182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Nghipandulwa</w:t>
            </w:r>
            <w:proofErr w:type="spellEnd"/>
          </w:p>
          <w:p w14:paraId="05D2003F" w14:textId="07A95B5B" w:rsidR="00D84B51" w:rsidRPr="00D84B51" w:rsidRDefault="00D84B51" w:rsidP="00A35DA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D84B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Deputy Director</w:t>
            </w:r>
          </w:p>
          <w:p w14:paraId="64601227" w14:textId="77777777" w:rsidR="00D84B51" w:rsidRPr="00D84B51" w:rsidRDefault="00D84B51" w:rsidP="00A35DA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</w:pPr>
            <w:r w:rsidRPr="00D84B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Tel: +264 61 205 3017</w:t>
            </w:r>
          </w:p>
          <w:p w14:paraId="3EA50097" w14:textId="2136FBEA" w:rsidR="005E5C3D" w:rsidRPr="0064353D" w:rsidRDefault="00D84B51" w:rsidP="005E5C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NA"/>
              </w:rPr>
            </w:pPr>
            <w:r w:rsidRPr="00D84B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NA"/>
              </w:rPr>
              <w:t>Email: </w:t>
            </w:r>
            <w:hyperlink r:id="rId14" w:history="1">
              <w:r w:rsidR="00C16720" w:rsidRPr="00182CF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NA"/>
                </w:rPr>
                <w:t>Tenna.Nghipandulwa@mfmr.gov.na</w:t>
              </w:r>
            </w:hyperlink>
            <w:r w:rsidR="00C16720">
              <w:rPr>
                <w:rFonts w:ascii="Times New Roman" w:hAnsi="Times New Roman" w:cs="Times New Roman"/>
                <w:sz w:val="24"/>
                <w:szCs w:val="24"/>
                <w:lang w:val="en-NA"/>
              </w:rPr>
              <w:t xml:space="preserve"> </w:t>
            </w:r>
          </w:p>
        </w:tc>
      </w:tr>
    </w:tbl>
    <w:p w14:paraId="4B9EB935" w14:textId="77777777" w:rsidR="00EE48E2" w:rsidRPr="00182CFB" w:rsidRDefault="00EE48E2" w:rsidP="00182C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48E2" w:rsidRPr="00182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F397D"/>
    <w:multiLevelType w:val="hybridMultilevel"/>
    <w:tmpl w:val="6FEC216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25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E2"/>
    <w:rsid w:val="00020F7D"/>
    <w:rsid w:val="00112BF9"/>
    <w:rsid w:val="00182CFB"/>
    <w:rsid w:val="001D289B"/>
    <w:rsid w:val="00211330"/>
    <w:rsid w:val="00281BD0"/>
    <w:rsid w:val="00321316"/>
    <w:rsid w:val="003275F1"/>
    <w:rsid w:val="005E5C3D"/>
    <w:rsid w:val="0064353D"/>
    <w:rsid w:val="006541A3"/>
    <w:rsid w:val="006F48FE"/>
    <w:rsid w:val="007D6C82"/>
    <w:rsid w:val="00802EFB"/>
    <w:rsid w:val="008969AA"/>
    <w:rsid w:val="008D2251"/>
    <w:rsid w:val="00A35DA6"/>
    <w:rsid w:val="00BC0CD8"/>
    <w:rsid w:val="00C16720"/>
    <w:rsid w:val="00D84B51"/>
    <w:rsid w:val="00DE4ABF"/>
    <w:rsid w:val="00EE48E2"/>
    <w:rsid w:val="00F4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1ADB"/>
  <w15:chartTrackingRefBased/>
  <w15:docId w15:val="{4DFA0E9F-F05A-401B-9956-C2037529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8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8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8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8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8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8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8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8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8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8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8E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48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0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7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3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3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18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6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8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85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2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4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us.Iilende@mfmr.gov.na" TargetMode="External"/><Relationship Id="rId13" Type="http://schemas.openxmlformats.org/officeDocument/2006/relationships/hyperlink" Target="mailto:Ndesheetelwa.Shitenga@mfmr.gov.n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ier.Burger@mfmr.gov.na" TargetMode="External"/><Relationship Id="rId12" Type="http://schemas.openxmlformats.org/officeDocument/2006/relationships/hyperlink" Target="mailto:Beau.Tjizoo@mfmr.gov.n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ohannes.Hamukwaya@mfmr.gov.na" TargetMode="External"/><Relationship Id="rId11" Type="http://schemas.openxmlformats.org/officeDocument/2006/relationships/hyperlink" Target="mailto:Hafeni.Mungungu@mfmr.gov.na" TargetMode="External"/><Relationship Id="rId5" Type="http://schemas.openxmlformats.org/officeDocument/2006/relationships/hyperlink" Target="mailto:Rudi.Cloete@mfmr.gov.n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hris.Bartholomae@mfmr.gov.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tus.Iilende@mfmr.gov.na" TargetMode="External"/><Relationship Id="rId14" Type="http://schemas.openxmlformats.org/officeDocument/2006/relationships/hyperlink" Target="mailto:Tenna.Nghipandulwa@mfmr.gov.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Admin16</dc:creator>
  <cp:keywords/>
  <dc:description/>
  <cp:lastModifiedBy>Admin16</cp:lastModifiedBy>
  <cp:revision>21</cp:revision>
  <dcterms:created xsi:type="dcterms:W3CDTF">2026-04-22T08:38:00Z</dcterms:created>
  <dcterms:modified xsi:type="dcterms:W3CDTF">2026-04-22T09:40:00Z</dcterms:modified>
</cp:coreProperties>
</file>